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16E2B" w14:textId="3CFF6A4A" w:rsidR="00751737" w:rsidRPr="00544236" w:rsidRDefault="00751737" w:rsidP="00544236">
      <w:pPr>
        <w:jc w:val="center"/>
        <w:rPr>
          <w:b/>
          <w:bCs/>
        </w:rPr>
      </w:pPr>
      <w:r w:rsidRPr="00544236">
        <w:rPr>
          <w:b/>
          <w:bCs/>
        </w:rPr>
        <w:t xml:space="preserve">Profile of the </w:t>
      </w:r>
      <w:proofErr w:type="spellStart"/>
      <w:r w:rsidRPr="00544236">
        <w:rPr>
          <w:b/>
          <w:bCs/>
        </w:rPr>
        <w:t>Satff</w:t>
      </w:r>
      <w:proofErr w:type="spellEnd"/>
    </w:p>
    <w:p w14:paraId="0D580899" w14:textId="18F88734" w:rsidR="00751737" w:rsidRDefault="00751737">
      <w:r w:rsidRPr="00544236">
        <w:rPr>
          <w:b/>
          <w:bCs/>
        </w:rPr>
        <w:t>Name</w:t>
      </w:r>
      <w:r>
        <w:t xml:space="preserve">: </w:t>
      </w:r>
      <w:proofErr w:type="spellStart"/>
      <w:r>
        <w:t>Dr.</w:t>
      </w:r>
      <w:proofErr w:type="spellEnd"/>
      <w:r>
        <w:t xml:space="preserve"> Santosh </w:t>
      </w:r>
      <w:proofErr w:type="spellStart"/>
      <w:r>
        <w:t>Rajapal</w:t>
      </w:r>
      <w:proofErr w:type="spellEnd"/>
      <w:r>
        <w:t xml:space="preserve"> </w:t>
      </w:r>
    </w:p>
    <w:p w14:paraId="6B162AE8" w14:textId="624C3DB5" w:rsidR="005E6381" w:rsidRDefault="005E6381">
      <w:r w:rsidRPr="00544236">
        <w:rPr>
          <w:b/>
          <w:bCs/>
        </w:rPr>
        <w:t>Designation</w:t>
      </w:r>
      <w:r>
        <w:t xml:space="preserve">: Assistant Professor </w:t>
      </w:r>
    </w:p>
    <w:p w14:paraId="64C2AD83" w14:textId="4E8C7D7D" w:rsidR="005E6381" w:rsidRDefault="005E6381">
      <w:r w:rsidRPr="00066F00">
        <w:rPr>
          <w:b/>
          <w:bCs/>
        </w:rPr>
        <w:t>Department</w:t>
      </w:r>
      <w:r>
        <w:t xml:space="preserve">: Hindi </w:t>
      </w:r>
    </w:p>
    <w:p w14:paraId="4F69B638" w14:textId="21FE25F4" w:rsidR="005E6381" w:rsidRDefault="00A16080">
      <w:r w:rsidRPr="00066F00">
        <w:rPr>
          <w:b/>
          <w:bCs/>
        </w:rPr>
        <w:t>E-mail</w:t>
      </w:r>
      <w:r>
        <w:t xml:space="preserve">: </w:t>
      </w:r>
      <w:hyperlink r:id="rId4" w:history="1">
        <w:r w:rsidRPr="00520567">
          <w:rPr>
            <w:rStyle w:val="Hyperlink"/>
          </w:rPr>
          <w:t>Santosh.rajpalnagur@gmail.com</w:t>
        </w:r>
      </w:hyperlink>
    </w:p>
    <w:p w14:paraId="6FEFA475" w14:textId="57E8D0AE" w:rsidR="00A16080" w:rsidRDefault="00A16080">
      <w:r w:rsidRPr="00066F00">
        <w:rPr>
          <w:b/>
          <w:bCs/>
        </w:rPr>
        <w:t>Contact number</w:t>
      </w:r>
      <w:r>
        <w:t>: 9886135598</w:t>
      </w:r>
    </w:p>
    <w:p w14:paraId="5A90614B" w14:textId="6D8D839C" w:rsidR="00A16080" w:rsidRDefault="00E06899">
      <w:r w:rsidRPr="00066F00">
        <w:rPr>
          <w:b/>
          <w:bCs/>
        </w:rPr>
        <w:t>DOB</w:t>
      </w:r>
      <w:r>
        <w:t>: 01/08/1979</w:t>
      </w:r>
    </w:p>
    <w:p w14:paraId="13E352E4" w14:textId="18B30344" w:rsidR="00E06899" w:rsidRDefault="00E06899">
      <w:r w:rsidRPr="00066F00">
        <w:rPr>
          <w:b/>
          <w:bCs/>
        </w:rPr>
        <w:t>Blood group</w:t>
      </w:r>
      <w:r>
        <w:t xml:space="preserve">: </w:t>
      </w:r>
      <w:proofErr w:type="spellStart"/>
      <w:r>
        <w:t>O+ve</w:t>
      </w:r>
      <w:proofErr w:type="spellEnd"/>
      <w:r>
        <w:t xml:space="preserve"> </w:t>
      </w:r>
    </w:p>
    <w:p w14:paraId="47921409" w14:textId="43CC93FA" w:rsidR="00C83EBB" w:rsidRDefault="00C83EBB">
      <w:r w:rsidRPr="00066F00">
        <w:rPr>
          <w:b/>
          <w:bCs/>
        </w:rPr>
        <w:t>Residential address</w:t>
      </w:r>
      <w:r>
        <w:t xml:space="preserve">: </w:t>
      </w:r>
      <w:proofErr w:type="spellStart"/>
      <w:r>
        <w:t>Dr.</w:t>
      </w:r>
      <w:proofErr w:type="spellEnd"/>
      <w:r>
        <w:t xml:space="preserve"> Santosh </w:t>
      </w:r>
      <w:proofErr w:type="spellStart"/>
      <w:r>
        <w:t>Rajapal</w:t>
      </w:r>
      <w:proofErr w:type="spellEnd"/>
      <w:r>
        <w:t xml:space="preserve"> Plot No 14 </w:t>
      </w:r>
      <w:proofErr w:type="spellStart"/>
      <w:r>
        <w:t>Kuruvalli</w:t>
      </w:r>
      <w:proofErr w:type="spellEnd"/>
      <w:r>
        <w:t xml:space="preserve"> Enclave Dr </w:t>
      </w:r>
      <w:proofErr w:type="spellStart"/>
      <w:r>
        <w:t>Puneet</w:t>
      </w:r>
      <w:proofErr w:type="spellEnd"/>
      <w:r>
        <w:t xml:space="preserve"> </w:t>
      </w:r>
      <w:proofErr w:type="spellStart"/>
      <w:r>
        <w:t>Rajkumar</w:t>
      </w:r>
      <w:proofErr w:type="spellEnd"/>
      <w:r>
        <w:t xml:space="preserve"> Park </w:t>
      </w:r>
      <w:proofErr w:type="spellStart"/>
      <w:r>
        <w:t>Talur</w:t>
      </w:r>
      <w:proofErr w:type="spellEnd"/>
      <w:r>
        <w:t xml:space="preserve"> Road </w:t>
      </w:r>
      <w:proofErr w:type="spellStart"/>
      <w:r>
        <w:t>Ballari</w:t>
      </w:r>
      <w:proofErr w:type="spellEnd"/>
      <w:r>
        <w:t xml:space="preserve"> Karnataka 583103</w:t>
      </w:r>
    </w:p>
    <w:p w14:paraId="1F06996D" w14:textId="77777777" w:rsidR="00544236" w:rsidRDefault="00544236"/>
    <w:sectPr w:rsidR="005442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pitch w:val="variable"/>
    <w:sig w:usb0="00002000" w:usb1="00000000" w:usb2="00000000" w:usb3="00000000" w:csb0="00000000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737"/>
    <w:rsid w:val="000073C8"/>
    <w:rsid w:val="00066F00"/>
    <w:rsid w:val="00544236"/>
    <w:rsid w:val="005E6381"/>
    <w:rsid w:val="00751737"/>
    <w:rsid w:val="00A16080"/>
    <w:rsid w:val="00C83EBB"/>
    <w:rsid w:val="00E06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16C417"/>
  <w15:chartTrackingRefBased/>
  <w15:docId w15:val="{B3F55F2A-781E-E248-83E7-44E1E965B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1"/>
        <w:lang w:val="en-GB" w:eastAsia="en-GB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17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7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17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17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17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17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17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17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17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1737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737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1737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17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17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17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17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17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17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17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5173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17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5173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517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1737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17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17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17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1737"/>
    <w:rPr>
      <w:rFonts w:cs="Mang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173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1608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60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hyperlink" Target="mailto:Santosh.rajpalnagur@gmail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Dr.Santosh Rajpal Nagur</dc:creator>
  <cp:keywords/>
  <dc:description/>
  <cp:lastModifiedBy>Dr.Santosh Rajpal Nagur</cp:lastModifiedBy>
  <cp:revision>2</cp:revision>
  <dcterms:created xsi:type="dcterms:W3CDTF">2026-04-29T07:07:00Z</dcterms:created>
  <dcterms:modified xsi:type="dcterms:W3CDTF">2026-04-29T07:07:00Z</dcterms:modified>
</cp:coreProperties>
</file>